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2 2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тест тест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50 лв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106661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22.12.2026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2 2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тест тест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50 лв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106661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22.12.2026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