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Филип  Котев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9.12.1986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+359897443478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f.kotev@gmail.com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Филип Котев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9.12.1986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+359897443478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f.kotev@gmail.com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Станислав Котев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16.10.2014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Котев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11.4.2021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