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Vanesa  Nieto Bertol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71529640P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22/10/2001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vanesanietobertol@gmail.com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+34682146980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