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Падарев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+3590892626244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apadarev8@gmail.com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