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Серафимова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Серафимова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24.10.2022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