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Михаил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Константинов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7.8.2017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Мартин Константинов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11.7.2013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