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white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738 devonshire ln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bryan.white52@gmail.com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+18473402102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claire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caitlin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