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Śmiechowska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+48504984517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Małgorzata Bartkowiak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Halina Śmiechowska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