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Draths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Draths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620 South Fairview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jcarlet2@gmail.com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+17733438268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