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+447933741374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Fairfield Ln, Inverness, UK Inverness, UK IV35DR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IV35DR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hkbrianng@gmail.com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Maddie Pritchard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+447748561706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