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Ksenia Kaniewska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+48601290978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Jeremi Jurczyszyn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Konstanty Jurczyszyn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