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+3590882738478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aleksandrgeorgiev74@gmail.com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