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Strauchmann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+48665601913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Łukasz Strauchmann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