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Paulina Utzig</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+48884741334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