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+359885010100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tonitonchev@abv.bg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