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Lipianoga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+48535765788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Tuzimek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Lipianoga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