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Людмила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+359883312708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Георгиев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22.6.2022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