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Nancy Montville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Nancy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Montville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94 Portwine Dr, Roselle, IL, USA Roselle 60172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nmcatmom@gmail.com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+18473464464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Lacey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2/7/2018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