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Fliehmann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77, 76756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+491632355122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