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Bondara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+48535062022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Estera Bondara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