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Fedorowicz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+48600092376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Fryderyk Korzeniowski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