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28.12.2025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Йоан Начев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+359878629078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nachevioani8@gmail.com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7.10.2001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Улица Йордан Стратиев, Sofia, Bulgaria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-Нямам доказани алергии, но съм имал симптоми на затруднено дишане от прашни помещения
- Астматик съм , но не от по рождение.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Йоан Начев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