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Lidumyla Vinnyk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+48574756140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Denys Vinnyk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Denys Vinnyk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17.12.2008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