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Francisco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Lago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39488510V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23/03/1995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Galicia 16, Vigo, 36207 Vigo, España  36207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+34664232472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fernandezlagofrancisco@gmail.com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Francisco Fernández Lago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