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Jarzemska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+48501762925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Jarzemska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