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Русков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+359893237720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st.ruskov@gmail.com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Рускова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Рускова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