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Zgondek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agnieszka.zgondek@interia.pl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+48534964623 ,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