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Sabine Wagner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Pulverhäuschen 11, Enkenbach-Alsenborn,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sabineblass@gmx.de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+4917620168239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Wagner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17.12.2013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