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Brykarczyk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+48533220455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Lusia Walusz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