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Латинка РАЙЧЕВА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+359887250501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latinkaraycheva85@gmail.com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21.12.1985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Елина Михайлова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31.8.2016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