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Benadette Tinotendav Mushangidze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+48796558110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