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McCrary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McCrary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914 Ashland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sarahfmccrary@gmail.com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+14076193846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