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 Kalinouski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+48506269587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