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Czarnecks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+48537710607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14.11.2003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