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Natasha Santos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07/10/1989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Juan P. Alonso Rodriguez 33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+34678009475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natasharrpp@gmail.com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