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sheinkman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+972525658555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anton.sheinkman@gmail.com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