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Илияна Анчева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22.12.1989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+359878922845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i_e_a@abv.bg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Гадев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