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Mathisen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Mathisen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238 Gillick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danmathisen@msn.com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+13125902952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