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Тенова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+359883339857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ellychka87@gmail.com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Лилия Тенова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3.12.2020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Даниела Тенова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