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Anastasia Prudkina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Umalas,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+6287840077816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brunyyyyyy@gmail.com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