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Kembłowska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e.katner@wp.pl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+48515388587 ,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Kembłowska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