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Szambelan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juliaszambelan91@gmail.com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+48536544069 ,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