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Suzana Dushanova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+3590897341505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dushanovasuzana@gmail.com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Kaya Stanislav Velkova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