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Katrin Towae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19.05.1978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Franz Seiffert Strasse 32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katrin@towae.com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+4917661058847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Towae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09.07.2010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