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Brais  Blanco Rivas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15142</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01/10/2002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braisblancorivas@gmail.com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+34648152529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