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Summers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18/04/1990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+4407537837429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Thackeray House, 189-199 West Street Fareham, UK PO16 0EN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PO16 0EN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stuart.summers2016@gmail.com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AB43 8YG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+447537837429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