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Tovar</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29/06/2004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+351939306294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inesbaratatovar@gmail.com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