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Obrębski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+48666477315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Obrébski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