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Стефан  Поюков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1.7.1985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Стефан  Поюков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stp_85@abv.bg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+359885602390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