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Павлин Петков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+359895775868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sferaus@yahoo.com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1.10.1979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Петков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Филип Петков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9.12.2020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